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008C4" w14:textId="122BA294" w:rsidR="00D17EC0" w:rsidRDefault="00D17EC0">
      <w:r>
        <w:t>My ideal user would be someone using windows 10 Home.</w:t>
      </w:r>
    </w:p>
    <w:p w14:paraId="2F08C5CF" w14:textId="4C01BC03" w:rsidR="00D17EC0" w:rsidRDefault="00D17EC0">
      <w:r>
        <w:t>These are the tests on windows 10:</w:t>
      </w:r>
    </w:p>
    <w:p w14:paraId="03ED3AAC" w14:textId="06B20222" w:rsidR="000D4889" w:rsidRDefault="00D17EC0">
      <w:r>
        <w:t>This is the home page on google chrome:</w:t>
      </w:r>
      <w:r>
        <w:rPr>
          <w:noProof/>
        </w:rPr>
        <w:drawing>
          <wp:inline distT="0" distB="0" distL="0" distR="0" wp14:anchorId="3EF08884" wp14:editId="2CB1F3F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A080D" wp14:editId="4A43BE1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the about me page on google chrome:</w:t>
      </w:r>
    </w:p>
    <w:p w14:paraId="76088BE5" w14:textId="6680F8A0" w:rsidR="00D17EC0" w:rsidRDefault="00D17EC0">
      <w:r>
        <w:rPr>
          <w:noProof/>
        </w:rPr>
        <w:lastRenderedPageBreak/>
        <w:drawing>
          <wp:inline distT="0" distB="0" distL="0" distR="0" wp14:anchorId="5EA67A15" wp14:editId="7D26909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97E27" wp14:editId="6DAC10E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the hobbies page on google chrome:</w:t>
      </w:r>
    </w:p>
    <w:p w14:paraId="7CCEF6D3" w14:textId="67CFC333" w:rsidR="00D17EC0" w:rsidRDefault="00D17EC0">
      <w:r>
        <w:rPr>
          <w:noProof/>
        </w:rPr>
        <w:lastRenderedPageBreak/>
        <w:drawing>
          <wp:inline distT="0" distB="0" distL="0" distR="0" wp14:anchorId="6AC5748E" wp14:editId="48D162D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FDFEF" wp14:editId="2B6D719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77487" wp14:editId="09B4E03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06913" wp14:editId="088EB73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the travels page on google chrome:</w:t>
      </w:r>
    </w:p>
    <w:p w14:paraId="28805DAF" w14:textId="1845B710" w:rsidR="00D17EC0" w:rsidRDefault="00D17EC0">
      <w:r>
        <w:rPr>
          <w:noProof/>
        </w:rPr>
        <w:lastRenderedPageBreak/>
        <w:drawing>
          <wp:inline distT="0" distB="0" distL="0" distR="0" wp14:anchorId="2B622013" wp14:editId="17A766F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1C654" wp14:editId="3E100BD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0F551" wp14:editId="39CE087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90FF5" wp14:editId="3FEA82C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the contact me page on google chrome:</w:t>
      </w:r>
    </w:p>
    <w:p w14:paraId="458C9317" w14:textId="6D2F61DB" w:rsidR="00D17EC0" w:rsidRDefault="00D17EC0">
      <w:r>
        <w:rPr>
          <w:noProof/>
        </w:rPr>
        <w:lastRenderedPageBreak/>
        <w:drawing>
          <wp:inline distT="0" distB="0" distL="0" distR="0" wp14:anchorId="47D2F88A" wp14:editId="780B54E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A02D9" wp14:editId="52350D4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F106C2" w14:textId="77777777" w:rsidR="00D17EC0" w:rsidRDefault="00D17EC0">
      <w:pPr>
        <w:rPr>
          <w:noProof/>
        </w:rPr>
      </w:pPr>
    </w:p>
    <w:sectPr w:rsidR="00D17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EC0"/>
    <w:rsid w:val="000D4889"/>
    <w:rsid w:val="00662B70"/>
    <w:rsid w:val="00C13521"/>
    <w:rsid w:val="00D17EC0"/>
    <w:rsid w:val="00EA3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C0C29"/>
  <w15:chartTrackingRefBased/>
  <w15:docId w15:val="{15DC2C05-EF13-4E6B-8E6F-FB4CFBFBD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47</Words>
  <Characters>273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 Musse</dc:creator>
  <cp:keywords/>
  <dc:description/>
  <cp:lastModifiedBy>AR Musse</cp:lastModifiedBy>
  <cp:revision>1</cp:revision>
  <dcterms:created xsi:type="dcterms:W3CDTF">2018-05-03T08:20:00Z</dcterms:created>
  <dcterms:modified xsi:type="dcterms:W3CDTF">2018-05-03T08:27:00Z</dcterms:modified>
</cp:coreProperties>
</file>